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888A15" w14:textId="77777777" w:rsidR="00671B26" w:rsidRPr="00671B26" w:rsidRDefault="00671B26" w:rsidP="00671B2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proofErr w:type="spellStart"/>
      <w:r w:rsidRPr="00671B2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Schonesland</w:t>
      </w:r>
      <w:proofErr w:type="spellEnd"/>
      <w:r w:rsidRPr="00671B2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PCA insurance request </w:t>
      </w:r>
    </w:p>
    <w:p w14:paraId="7B264940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D525BF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All fields are required</w:t>
      </w:r>
    </w:p>
    <w:p w14:paraId="3A15CFDA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1D3B243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Name of person completing the Request:</w:t>
      </w:r>
    </w:p>
    <w:p w14:paraId="616AACE6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909C09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E-mail of person completing the Request:</w:t>
      </w:r>
    </w:p>
    <w:p w14:paraId="0ABECF87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9175C9A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 xml:space="preserve">Name of Tour: </w:t>
      </w:r>
    </w:p>
    <w:p w14:paraId="60BDBBCE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DAB562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Start Date:</w:t>
      </w:r>
    </w:p>
    <w:p w14:paraId="066D71DB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FB59EB3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End Date:</w:t>
      </w:r>
    </w:p>
    <w:p w14:paraId="4667C276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59C100C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Length of Event, if more than one day you will need to request insurance for each day in separate requests,</w:t>
      </w:r>
    </w:p>
    <w:p w14:paraId="1F205468" w14:textId="16460679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 xml:space="preserve">Please </w:t>
      </w:r>
      <w:r>
        <w:rPr>
          <w:rFonts w:ascii="Times New Roman" w:eastAsia="Times New Roman" w:hAnsi="Times New Roman" w:cs="Times New Roman"/>
          <w:sz w:val="24"/>
          <w:szCs w:val="24"/>
        </w:rPr>
        <w:t>key</w:t>
      </w:r>
      <w:r w:rsidRPr="00671B26">
        <w:rPr>
          <w:rFonts w:ascii="Times New Roman" w:eastAsia="Times New Roman" w:hAnsi="Times New Roman" w:cs="Times New Roman"/>
          <w:sz w:val="24"/>
          <w:szCs w:val="24"/>
        </w:rPr>
        <w:t xml:space="preserve"> in the Notes section below how many days in total is your event.</w:t>
      </w:r>
    </w:p>
    <w:p w14:paraId="3652EE87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695753B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Type of Event:(one of the following)</w:t>
      </w:r>
    </w:p>
    <w:p w14:paraId="4EBF1726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E7E7EC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Autocross</w:t>
      </w:r>
    </w:p>
    <w:p w14:paraId="42B8F76A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Car Control Clinic</w:t>
      </w:r>
    </w:p>
    <w:p w14:paraId="4CF87D91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Club Race</w:t>
      </w:r>
    </w:p>
    <w:p w14:paraId="73F5F844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Driver Education</w:t>
      </w:r>
    </w:p>
    <w:p w14:paraId="3E424BAE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Driver Education School</w:t>
      </w:r>
    </w:p>
    <w:p w14:paraId="105E192C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Gymkhana</w:t>
      </w:r>
    </w:p>
    <w:p w14:paraId="04F860FD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Concours</w:t>
      </w:r>
    </w:p>
    <w:p w14:paraId="47AD7FA2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Rally</w:t>
      </w:r>
    </w:p>
    <w:p w14:paraId="66064CC1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Time Trials</w:t>
      </w:r>
    </w:p>
    <w:p w14:paraId="1ABB7F54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Driving Tour</w:t>
      </w:r>
    </w:p>
    <w:p w14:paraId="26106C9E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Tech Session</w:t>
      </w:r>
    </w:p>
    <w:p w14:paraId="5F23BE97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Off-Road Driving Tour</w:t>
      </w:r>
    </w:p>
    <w:p w14:paraId="795394D9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823B8D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33474C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Event Start Location: (street address, city, state with zip)</w:t>
      </w:r>
    </w:p>
    <w:p w14:paraId="5342F57E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3E96FD4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Event End Location: (street address, city, state with zip)</w:t>
      </w:r>
    </w:p>
    <w:p w14:paraId="6D73FA8B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B91C4B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Event Location, where based at on multi-day drives: (street address, city, state and zip)</w:t>
      </w:r>
    </w:p>
    <w:p w14:paraId="287F2424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A18A24E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Event Address (if tour is going to a specific site)</w:t>
      </w:r>
    </w:p>
    <w:p w14:paraId="0E17574A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26B4803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Approximate Number of Participants:</w:t>
      </w:r>
    </w:p>
    <w:p w14:paraId="58B6759A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CA7EF7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lastRenderedPageBreak/>
        <w:t>Notes:</w:t>
      </w:r>
    </w:p>
    <w:p w14:paraId="7575CAC1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2F04639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C2D925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Send request to the Safety chair:</w:t>
      </w:r>
    </w:p>
    <w:p w14:paraId="4C110B26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Garry Seemann</w:t>
      </w:r>
    </w:p>
    <w:p w14:paraId="44E59F2D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Daytime Phone is 515-490-6802</w:t>
      </w:r>
    </w:p>
    <w:p w14:paraId="38184A2E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Email is Quick_981@Yahoo.com</w:t>
      </w:r>
    </w:p>
    <w:p w14:paraId="16E28F78" w14:textId="77777777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A6B062" w14:textId="177319C4" w:rsidR="00671B26" w:rsidRPr="00671B26" w:rsidRDefault="00671B26" w:rsidP="00671B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71B26">
        <w:rPr>
          <w:rFonts w:ascii="Times New Roman" w:eastAsia="Times New Roman" w:hAnsi="Times New Roman" w:cs="Times New Roman"/>
          <w:sz w:val="24"/>
          <w:szCs w:val="24"/>
        </w:rPr>
        <w:t>Any question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671B26">
        <w:rPr>
          <w:rFonts w:ascii="Times New Roman" w:eastAsia="Times New Roman" w:hAnsi="Times New Roman" w:cs="Times New Roman"/>
          <w:sz w:val="24"/>
          <w:szCs w:val="24"/>
        </w:rPr>
        <w:t xml:space="preserve"> contact Garry Seemann</w:t>
      </w:r>
    </w:p>
    <w:p w14:paraId="71C96582" w14:textId="77777777" w:rsidR="00671B26" w:rsidRPr="00671B26" w:rsidRDefault="00671B26" w:rsidP="00671B26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671B26" w:rsidRPr="00671B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B26"/>
    <w:rsid w:val="000F4DD0"/>
    <w:rsid w:val="0067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4AE4AB"/>
  <w15:chartTrackingRefBased/>
  <w15:docId w15:val="{80124A6E-CEDA-42E8-86D8-3F78C4C35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415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0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48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46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60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651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665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6428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9827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19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725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0747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484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402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186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36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459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457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168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6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756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588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289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1004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843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267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70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27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0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828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789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633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550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334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473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52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075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822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707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768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38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3493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041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2386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0185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4071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52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909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148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5496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220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166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79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97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9719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479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910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9886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655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39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93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1903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475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2203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236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240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534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2941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153</Words>
  <Characters>876</Characters>
  <Application>Microsoft Office Word</Application>
  <DocSecurity>0</DocSecurity>
  <Lines>7</Lines>
  <Paragraphs>2</Paragraphs>
  <ScaleCrop>false</ScaleCrop>
  <Company>West Des Moines Public Library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patron2022</dc:creator>
  <cp:keywords/>
  <dc:description/>
  <cp:lastModifiedBy>patron2022</cp:lastModifiedBy>
  <cp:revision>1</cp:revision>
  <dcterms:created xsi:type="dcterms:W3CDTF">2025-02-03T20:12:00Z</dcterms:created>
  <dcterms:modified xsi:type="dcterms:W3CDTF">2025-02-03T20:15:00Z</dcterms:modified>
</cp:coreProperties>
</file>